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97A2D" w14:textId="77777777" w:rsidR="007370BA" w:rsidRDefault="00106C8E">
      <w:pPr>
        <w:widowControl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ANEXO III</w:t>
      </w:r>
    </w:p>
    <w:p w14:paraId="6A70CE3C" w14:textId="77777777" w:rsidR="007370BA" w:rsidRDefault="007370BA">
      <w:pPr>
        <w:widowControl w:val="0"/>
        <w:jc w:val="both"/>
        <w:rPr>
          <w:rFonts w:ascii="Calibri" w:hAnsi="Calibri" w:cs="Calibri"/>
          <w:sz w:val="20"/>
          <w:szCs w:val="20"/>
        </w:rPr>
      </w:pPr>
    </w:p>
    <w:p w14:paraId="04A4D55A" w14:textId="77777777" w:rsidR="007370BA" w:rsidRDefault="00106C8E">
      <w:pPr>
        <w:pStyle w:val="Ttulo6"/>
        <w:widowControl w:val="0"/>
        <w:spacing w:before="0" w:after="0"/>
        <w:jc w:val="center"/>
        <w:rPr>
          <w:rFonts w:cs="Calibri"/>
          <w:b w:val="0"/>
        </w:rPr>
      </w:pPr>
      <w:r>
        <w:rPr>
          <w:rFonts w:cs="Calibri"/>
        </w:rPr>
        <w:t>(MODELO PARA O PREENCHIMENTO DA PROPOSTA)</w:t>
      </w:r>
    </w:p>
    <w:p w14:paraId="42999358" w14:textId="77777777" w:rsidR="007370BA" w:rsidRDefault="00106C8E" w:rsidP="0062616D">
      <w:pPr>
        <w:widowControl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“PAPEL TIMBRADO DA EMPRESA”</w:t>
      </w:r>
    </w:p>
    <w:p w14:paraId="18B672E9" w14:textId="4683BDAD" w:rsidR="007370BA" w:rsidRDefault="00106C8E">
      <w:pPr>
        <w:pStyle w:val="Recuodecorpodetexto"/>
        <w:widowControl w:val="0"/>
        <w:spacing w:after="0"/>
        <w:ind w:left="0" w:firstLine="85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Em atendimento ao </w:t>
      </w:r>
      <w:r w:rsidR="00462085">
        <w:rPr>
          <w:rFonts w:ascii="Calibri" w:hAnsi="Calibri" w:cs="Calibri"/>
          <w:sz w:val="22"/>
          <w:szCs w:val="22"/>
        </w:rPr>
        <w:t>E</w:t>
      </w:r>
      <w:r w:rsidR="00E3514E">
        <w:rPr>
          <w:rFonts w:ascii="Calibri" w:hAnsi="Calibri" w:cs="Calibri"/>
          <w:sz w:val="22"/>
          <w:szCs w:val="22"/>
        </w:rPr>
        <w:t xml:space="preserve">dital do Pregão Eletrônico nº </w:t>
      </w:r>
      <w:r w:rsidR="003733D4">
        <w:rPr>
          <w:rFonts w:ascii="Calibri" w:hAnsi="Calibri" w:cs="Calibri"/>
          <w:sz w:val="22"/>
          <w:szCs w:val="22"/>
        </w:rPr>
        <w:t>2</w:t>
      </w:r>
      <w:r w:rsidR="00E3514E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/2023 - Gab Cmt Ex, de xx, de xxxxxxxxxx de 2023, apresento nossa proposta de preços:</w:t>
      </w:r>
    </w:p>
    <w:tbl>
      <w:tblPr>
        <w:tblW w:w="15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7619"/>
        <w:gridCol w:w="1276"/>
        <w:gridCol w:w="1276"/>
        <w:gridCol w:w="1843"/>
        <w:gridCol w:w="2519"/>
      </w:tblGrid>
      <w:tr w:rsidR="007370BA" w14:paraId="71EE393B" w14:textId="77777777">
        <w:trPr>
          <w:trHeight w:val="113"/>
          <w:tblHeader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0340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>Item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8757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>Descrição/Especificação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ED52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Und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3F06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>Qtde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BA05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>Preço Unitário (R$)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40C9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>Valor Total (R$)</w:t>
            </w:r>
          </w:p>
        </w:tc>
      </w:tr>
      <w:tr w:rsidR="007370BA" w14:paraId="1FBB5EFA" w14:textId="77777777">
        <w:trPr>
          <w:trHeight w:val="113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80F2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AF24" w14:textId="77777777" w:rsidR="007370BA" w:rsidRDefault="00106C8E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(Descrição completa, de acordo com o Anexo 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4A8C7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BDD0B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xx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C76A" w14:textId="77777777" w:rsidR="007370BA" w:rsidRDefault="00106C8E">
            <w:pPr>
              <w:widowControl w:val="0"/>
              <w:jc w:val="center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xx,xx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EDE0" w14:textId="77777777" w:rsidR="007370BA" w:rsidRDefault="00106C8E">
            <w:pPr>
              <w:widowControl w:val="0"/>
              <w:snapToGrid w:val="0"/>
              <w:jc w:val="center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(em algarismos)</w:t>
            </w:r>
          </w:p>
        </w:tc>
      </w:tr>
      <w:tr w:rsidR="007370BA" w14:paraId="52016366" w14:textId="77777777">
        <w:trPr>
          <w:trHeight w:val="113"/>
          <w:jc w:val="center"/>
        </w:trPr>
        <w:tc>
          <w:tcPr>
            <w:tcW w:w="15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3ED" w14:textId="77777777" w:rsidR="007370BA" w:rsidRDefault="00106C8E">
            <w:pPr>
              <w:widowControl w:val="0"/>
              <w:snapToGrid w:val="0"/>
              <w:jc w:val="right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>Valor Total por extenso ....................................................</w:t>
            </w:r>
          </w:p>
        </w:tc>
      </w:tr>
    </w:tbl>
    <w:p w14:paraId="1A4F13E7" w14:textId="77777777" w:rsidR="007370BA" w:rsidRDefault="00106C8E">
      <w:pPr>
        <w:pStyle w:val="WW-Corpodetexto3"/>
        <w:widowContro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Prazo de validade da proposta: (no mínimo 60 (sessenta) dias).</w:t>
      </w:r>
    </w:p>
    <w:p w14:paraId="66BB4235" w14:textId="77777777" w:rsidR="007370BA" w:rsidRDefault="00106C8E">
      <w:pPr>
        <w:widowControl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Prazo para a entrega: De acordo com o Termo de Referência.</w:t>
      </w:r>
    </w:p>
    <w:p w14:paraId="38E7DB6C" w14:textId="77777777" w:rsidR="007370BA" w:rsidRDefault="00106C8E" w:rsidP="0062616D">
      <w:pPr>
        <w:widowControl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Prazo de garantia de (PREENCHER) dias a contar da emissão da Nota Fiscal.</w:t>
      </w:r>
    </w:p>
    <w:p w14:paraId="31D994DA" w14:textId="77777777" w:rsidR="007370BA" w:rsidRDefault="00106C8E">
      <w:pPr>
        <w:pStyle w:val="BodyText21"/>
        <w:overflowPunct w:val="0"/>
        <w:autoSpaceDE w:val="0"/>
        <w:ind w:right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 objeto será entregue de acordo com o Termo de Referência.</w:t>
      </w:r>
    </w:p>
    <w:p w14:paraId="03304824" w14:textId="77777777" w:rsidR="007370BA" w:rsidRDefault="00106C8E">
      <w:pPr>
        <w:pStyle w:val="WW-Corpodetexto3"/>
        <w:widowControl w:val="0"/>
        <w:suppressAutoHyphens w:val="0"/>
        <w:rPr>
          <w:rFonts w:ascii="Calibri" w:eastAsia="Arial" w:hAnsi="Calibri" w:cs="Calibri"/>
          <w:sz w:val="22"/>
          <w:szCs w:val="22"/>
          <w:lang w:eastAsia="pt-BR"/>
        </w:rPr>
      </w:pPr>
      <w:r>
        <w:rPr>
          <w:rFonts w:ascii="Calibri" w:eastAsia="Arial" w:hAnsi="Calibri" w:cs="Calibri"/>
          <w:sz w:val="22"/>
          <w:szCs w:val="22"/>
          <w:lang w:eastAsia="pt-BR"/>
        </w:rPr>
        <w:t>Declaramos que estamos de pleno acordo com todas as condições estabelecidas no Edital e seus Anexos, bem como aceitamos todas as obrigações e responsabilidades especificadas no Termo de Referência.</w:t>
      </w:r>
    </w:p>
    <w:p w14:paraId="6E4C317E" w14:textId="77777777" w:rsidR="007370BA" w:rsidRDefault="00106C8E">
      <w:pPr>
        <w:widowControl w:val="0"/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7C139340" w14:textId="77777777" w:rsidR="007370BA" w:rsidRDefault="00106C8E">
      <w:pPr>
        <w:widowControl w:val="0"/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Caso nos seja homologado o objeto da licitação, comprometemos a entregar o mesmo no prazo determinado e para esse fim fornecemos os seguintes dados:</w:t>
      </w:r>
    </w:p>
    <w:p w14:paraId="16050559" w14:textId="77777777" w:rsidR="007370BA" w:rsidRDefault="007370BA">
      <w:pPr>
        <w:widowControl w:val="0"/>
        <w:jc w:val="both"/>
        <w:rPr>
          <w:rFonts w:ascii="Calibri" w:hAnsi="Calibri" w:cs="Calibri"/>
          <w:sz w:val="4"/>
          <w:szCs w:val="22"/>
        </w:rPr>
      </w:pPr>
    </w:p>
    <w:p w14:paraId="59AAEDFD" w14:textId="77777777" w:rsidR="007370BA" w:rsidRDefault="00106C8E">
      <w:pPr>
        <w:widowControl w:val="0"/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Salienta-se que o Modelo da Proposta de Preços é apenas sugestivo, porém os dados constantes da tabela abaixo SÃO DE PREENCHIMENTO OBRIGATÓRIO por parte do licitante vencedor do certame</w:t>
      </w:r>
      <w:r>
        <w:rPr>
          <w:rFonts w:ascii="Calibri" w:hAnsi="Calibri" w:cs="Calibri"/>
          <w:sz w:val="22"/>
          <w:szCs w:val="22"/>
        </w:rPr>
        <w:t>.</w:t>
      </w:r>
    </w:p>
    <w:tbl>
      <w:tblPr>
        <w:tblW w:w="15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6"/>
        <w:gridCol w:w="3509"/>
        <w:gridCol w:w="8044"/>
      </w:tblGrid>
      <w:tr w:rsidR="007370BA" w14:paraId="72601068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0D78E7C4" w14:textId="77777777" w:rsidR="007370BA" w:rsidRDefault="00106C8E">
            <w:pPr>
              <w:pStyle w:val="Corpodetexto"/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>DADOS DA EMPRESA</w:t>
            </w:r>
          </w:p>
        </w:tc>
      </w:tr>
      <w:tr w:rsidR="007370BA" w14:paraId="5D119928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6A626D8D" w14:textId="77777777" w:rsidR="007370BA" w:rsidRDefault="00106C8E">
            <w:pPr>
              <w:pStyle w:val="Corpodetexto"/>
              <w:widowControl w:val="0"/>
              <w:spacing w:after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Razão social:</w:t>
            </w:r>
          </w:p>
        </w:tc>
      </w:tr>
      <w:tr w:rsidR="007370BA" w14:paraId="7595BE00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072D72B2" w14:textId="77777777" w:rsidR="007370BA" w:rsidRDefault="00106C8E">
            <w:pPr>
              <w:pStyle w:val="Corpodetexto"/>
              <w:widowControl w:val="0"/>
              <w:spacing w:after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CNPJ:</w:t>
            </w:r>
          </w:p>
        </w:tc>
      </w:tr>
      <w:tr w:rsidR="007370BA" w14:paraId="7AF9D4D9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0CA6EDB4" w14:textId="77777777" w:rsidR="007370BA" w:rsidRDefault="00106C8E">
            <w:pPr>
              <w:pStyle w:val="Corpodetexto"/>
              <w:widowControl w:val="0"/>
              <w:spacing w:after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Inscrição Estadual:</w:t>
            </w:r>
          </w:p>
        </w:tc>
      </w:tr>
      <w:tr w:rsidR="007370BA" w14:paraId="68AA8875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5D678D74" w14:textId="77777777" w:rsidR="007370BA" w:rsidRDefault="00106C8E">
            <w:pPr>
              <w:pStyle w:val="Corpodetexto"/>
              <w:widowControl w:val="0"/>
              <w:spacing w:after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Inscrição Municipal:</w:t>
            </w:r>
          </w:p>
        </w:tc>
      </w:tr>
      <w:tr w:rsidR="007370BA" w14:paraId="1548114D" w14:textId="77777777">
        <w:trPr>
          <w:trHeight w:val="57"/>
          <w:jc w:val="center"/>
        </w:trPr>
        <w:tc>
          <w:tcPr>
            <w:tcW w:w="7633" w:type="dxa"/>
            <w:gridSpan w:val="2"/>
            <w:vAlign w:val="center"/>
          </w:tcPr>
          <w:p w14:paraId="7141F13A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Endereço:</w:t>
            </w:r>
          </w:p>
        </w:tc>
        <w:tc>
          <w:tcPr>
            <w:tcW w:w="8073" w:type="dxa"/>
            <w:vAlign w:val="center"/>
          </w:tcPr>
          <w:p w14:paraId="09D04086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CEP:</w:t>
            </w:r>
          </w:p>
        </w:tc>
      </w:tr>
      <w:tr w:rsidR="007370BA" w14:paraId="324ADD1F" w14:textId="77777777">
        <w:trPr>
          <w:trHeight w:val="57"/>
          <w:jc w:val="center"/>
        </w:trPr>
        <w:tc>
          <w:tcPr>
            <w:tcW w:w="7633" w:type="dxa"/>
            <w:gridSpan w:val="2"/>
            <w:vAlign w:val="center"/>
          </w:tcPr>
          <w:p w14:paraId="08CC686E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Telefone:</w:t>
            </w:r>
          </w:p>
        </w:tc>
        <w:tc>
          <w:tcPr>
            <w:tcW w:w="8073" w:type="dxa"/>
            <w:vAlign w:val="center"/>
          </w:tcPr>
          <w:p w14:paraId="24CEF2F1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Fax:</w:t>
            </w:r>
          </w:p>
        </w:tc>
      </w:tr>
      <w:tr w:rsidR="007370BA" w14:paraId="0B27E700" w14:textId="77777777">
        <w:trPr>
          <w:trHeight w:val="57"/>
          <w:jc w:val="center"/>
        </w:trPr>
        <w:tc>
          <w:tcPr>
            <w:tcW w:w="7633" w:type="dxa"/>
            <w:gridSpan w:val="2"/>
            <w:vAlign w:val="center"/>
          </w:tcPr>
          <w:p w14:paraId="7D11B25E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Cidade:</w:t>
            </w:r>
          </w:p>
        </w:tc>
        <w:tc>
          <w:tcPr>
            <w:tcW w:w="8073" w:type="dxa"/>
            <w:vAlign w:val="center"/>
          </w:tcPr>
          <w:p w14:paraId="2AF4C4A0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UF:</w:t>
            </w:r>
          </w:p>
        </w:tc>
      </w:tr>
      <w:tr w:rsidR="007370BA" w14:paraId="152505FF" w14:textId="77777777">
        <w:trPr>
          <w:trHeight w:val="57"/>
          <w:jc w:val="center"/>
        </w:trPr>
        <w:tc>
          <w:tcPr>
            <w:tcW w:w="4112" w:type="dxa"/>
            <w:vAlign w:val="center"/>
          </w:tcPr>
          <w:p w14:paraId="14D5994F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Banco:</w:t>
            </w:r>
          </w:p>
        </w:tc>
        <w:tc>
          <w:tcPr>
            <w:tcW w:w="3521" w:type="dxa"/>
            <w:vAlign w:val="center"/>
          </w:tcPr>
          <w:p w14:paraId="616728EA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Agência:</w:t>
            </w:r>
          </w:p>
        </w:tc>
        <w:tc>
          <w:tcPr>
            <w:tcW w:w="8073" w:type="dxa"/>
            <w:vAlign w:val="center"/>
          </w:tcPr>
          <w:p w14:paraId="4D998235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Conta Corrente:</w:t>
            </w:r>
          </w:p>
        </w:tc>
      </w:tr>
      <w:tr w:rsidR="007370BA" w14:paraId="34DD3B68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4863B9D7" w14:textId="77777777" w:rsidR="007370BA" w:rsidRDefault="00106C8E">
            <w:pPr>
              <w:pStyle w:val="Corpodetexto"/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  <w:szCs w:val="22"/>
              </w:rPr>
              <w:t xml:space="preserve">DADOS DO REPRESENTANTE LEGAL PARA FIM DE APRESENTAÇÃO DA PROPOSTA E ASSINATURA DA ATA E OU CONTRATO </w:t>
            </w:r>
          </w:p>
        </w:tc>
      </w:tr>
      <w:tr w:rsidR="007370BA" w14:paraId="072437B9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263CD781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Nome:</w:t>
            </w:r>
          </w:p>
        </w:tc>
      </w:tr>
      <w:tr w:rsidR="007370BA" w14:paraId="6B481B73" w14:textId="77777777">
        <w:trPr>
          <w:trHeight w:val="57"/>
          <w:jc w:val="center"/>
        </w:trPr>
        <w:tc>
          <w:tcPr>
            <w:tcW w:w="7633" w:type="dxa"/>
            <w:gridSpan w:val="2"/>
            <w:vAlign w:val="center"/>
          </w:tcPr>
          <w:p w14:paraId="137A6F1B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CPF:</w:t>
            </w:r>
          </w:p>
        </w:tc>
        <w:tc>
          <w:tcPr>
            <w:tcW w:w="8073" w:type="dxa"/>
            <w:vAlign w:val="center"/>
          </w:tcPr>
          <w:p w14:paraId="5B050971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Cargo ou Função:</w:t>
            </w:r>
          </w:p>
        </w:tc>
      </w:tr>
      <w:tr w:rsidR="007370BA" w14:paraId="315335A0" w14:textId="77777777">
        <w:trPr>
          <w:trHeight w:val="57"/>
          <w:jc w:val="center"/>
        </w:trPr>
        <w:tc>
          <w:tcPr>
            <w:tcW w:w="7633" w:type="dxa"/>
            <w:gridSpan w:val="2"/>
            <w:vAlign w:val="center"/>
          </w:tcPr>
          <w:p w14:paraId="4851FE18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Carteira de Identidade:</w:t>
            </w:r>
          </w:p>
        </w:tc>
        <w:tc>
          <w:tcPr>
            <w:tcW w:w="8073" w:type="dxa"/>
            <w:vAlign w:val="center"/>
          </w:tcPr>
          <w:p w14:paraId="0C8DA72E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Expedido por:</w:t>
            </w:r>
          </w:p>
        </w:tc>
      </w:tr>
      <w:tr w:rsidR="007370BA" w14:paraId="24E656D7" w14:textId="77777777">
        <w:trPr>
          <w:trHeight w:val="57"/>
          <w:jc w:val="center"/>
        </w:trPr>
        <w:tc>
          <w:tcPr>
            <w:tcW w:w="7633" w:type="dxa"/>
            <w:gridSpan w:val="2"/>
            <w:vAlign w:val="center"/>
          </w:tcPr>
          <w:p w14:paraId="603D1184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Nacionalidade:</w:t>
            </w:r>
          </w:p>
        </w:tc>
        <w:tc>
          <w:tcPr>
            <w:tcW w:w="8073" w:type="dxa"/>
            <w:vAlign w:val="center"/>
          </w:tcPr>
          <w:p w14:paraId="21D5DF5A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Estado Civil:</w:t>
            </w:r>
          </w:p>
        </w:tc>
      </w:tr>
      <w:tr w:rsidR="007370BA" w14:paraId="571B1A60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339E3319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Endereço:</w:t>
            </w:r>
          </w:p>
        </w:tc>
      </w:tr>
      <w:tr w:rsidR="007370BA" w14:paraId="261A0C35" w14:textId="77777777">
        <w:trPr>
          <w:trHeight w:val="57"/>
          <w:jc w:val="center"/>
        </w:trPr>
        <w:tc>
          <w:tcPr>
            <w:tcW w:w="7633" w:type="dxa"/>
            <w:gridSpan w:val="2"/>
            <w:vAlign w:val="center"/>
          </w:tcPr>
          <w:p w14:paraId="45CFBBFA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Telefone:</w:t>
            </w:r>
          </w:p>
        </w:tc>
        <w:tc>
          <w:tcPr>
            <w:tcW w:w="8073" w:type="dxa"/>
            <w:vAlign w:val="center"/>
          </w:tcPr>
          <w:p w14:paraId="4D6B3D43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i/>
                <w:sz w:val="18"/>
                <w:szCs w:val="22"/>
              </w:rPr>
              <w:t>E-mail</w:t>
            </w:r>
            <w:r>
              <w:rPr>
                <w:rFonts w:ascii="Calibri" w:hAnsi="Calibri" w:cs="Calibri"/>
                <w:sz w:val="18"/>
                <w:szCs w:val="22"/>
              </w:rPr>
              <w:t xml:space="preserve"> para contato e envio documentação:</w:t>
            </w:r>
          </w:p>
        </w:tc>
      </w:tr>
      <w:tr w:rsidR="007370BA" w14:paraId="1DC27B6A" w14:textId="77777777">
        <w:trPr>
          <w:trHeight w:val="57"/>
          <w:jc w:val="center"/>
        </w:trPr>
        <w:tc>
          <w:tcPr>
            <w:tcW w:w="15706" w:type="dxa"/>
            <w:gridSpan w:val="3"/>
            <w:vAlign w:val="center"/>
          </w:tcPr>
          <w:p w14:paraId="50531110" w14:textId="77777777" w:rsidR="007370BA" w:rsidRDefault="00106C8E">
            <w:pPr>
              <w:widowControl w:val="0"/>
              <w:snapToGrid w:val="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Endereço Eletrônico:</w:t>
            </w:r>
          </w:p>
        </w:tc>
      </w:tr>
    </w:tbl>
    <w:p w14:paraId="49055ADD" w14:textId="77777777" w:rsidR="007370BA" w:rsidRDefault="00106C8E">
      <w:pPr>
        <w:widowControl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Local e data</w:t>
      </w:r>
    </w:p>
    <w:p w14:paraId="6D7BA374" w14:textId="77777777" w:rsidR="007370BA" w:rsidRDefault="00106C8E">
      <w:pPr>
        <w:widowControl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Assinatura e carimbo</w:t>
      </w:r>
    </w:p>
    <w:p w14:paraId="3B3A8ACF" w14:textId="77777777" w:rsidR="007370BA" w:rsidRDefault="0062616D" w:rsidP="0062616D">
      <w:pPr>
        <w:widowContro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="00106C8E">
        <w:rPr>
          <w:rFonts w:ascii="Calibri" w:hAnsi="Calibri" w:cs="Calibri"/>
          <w:sz w:val="22"/>
          <w:szCs w:val="22"/>
        </w:rPr>
        <w:t>(Representante legal)</w:t>
      </w:r>
    </w:p>
    <w:sectPr w:rsidR="007370BA" w:rsidSect="007370BA">
      <w:pgSz w:w="16838" w:h="11906" w:orient="landscape"/>
      <w:pgMar w:top="851" w:right="567" w:bottom="851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AAEFD" w14:textId="77777777" w:rsidR="007370BA" w:rsidRDefault="00106C8E">
      <w:r>
        <w:separator/>
      </w:r>
    </w:p>
  </w:endnote>
  <w:endnote w:type="continuationSeparator" w:id="0">
    <w:p w14:paraId="28449EB3" w14:textId="77777777" w:rsidR="007370BA" w:rsidRDefault="0010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BEFCE" w14:textId="77777777" w:rsidR="007370BA" w:rsidRDefault="00106C8E">
      <w:r>
        <w:separator/>
      </w:r>
    </w:p>
  </w:footnote>
  <w:footnote w:type="continuationSeparator" w:id="0">
    <w:p w14:paraId="38189CE0" w14:textId="77777777" w:rsidR="007370BA" w:rsidRDefault="00106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4F9"/>
    <w:rsid w:val="000527C6"/>
    <w:rsid w:val="00063E31"/>
    <w:rsid w:val="000A4202"/>
    <w:rsid w:val="000A5C21"/>
    <w:rsid w:val="000C77E9"/>
    <w:rsid w:val="000D4A02"/>
    <w:rsid w:val="000E54F9"/>
    <w:rsid w:val="000F2226"/>
    <w:rsid w:val="000F5D03"/>
    <w:rsid w:val="00106C8E"/>
    <w:rsid w:val="001119E1"/>
    <w:rsid w:val="00112448"/>
    <w:rsid w:val="00125862"/>
    <w:rsid w:val="00133B06"/>
    <w:rsid w:val="001573F8"/>
    <w:rsid w:val="001C1B84"/>
    <w:rsid w:val="001E0CA7"/>
    <w:rsid w:val="001F5388"/>
    <w:rsid w:val="002C52E5"/>
    <w:rsid w:val="00313AA1"/>
    <w:rsid w:val="003407E1"/>
    <w:rsid w:val="003733D4"/>
    <w:rsid w:val="003B01DC"/>
    <w:rsid w:val="003E0321"/>
    <w:rsid w:val="003E55B9"/>
    <w:rsid w:val="00406F16"/>
    <w:rsid w:val="00462085"/>
    <w:rsid w:val="004C7127"/>
    <w:rsid w:val="004D5485"/>
    <w:rsid w:val="004F0352"/>
    <w:rsid w:val="004F4D10"/>
    <w:rsid w:val="005165F1"/>
    <w:rsid w:val="00535B90"/>
    <w:rsid w:val="00554154"/>
    <w:rsid w:val="0058432B"/>
    <w:rsid w:val="005C6DA9"/>
    <w:rsid w:val="0062616D"/>
    <w:rsid w:val="0067179F"/>
    <w:rsid w:val="00677290"/>
    <w:rsid w:val="006976B1"/>
    <w:rsid w:val="006B4AFB"/>
    <w:rsid w:val="006C191B"/>
    <w:rsid w:val="006E5A62"/>
    <w:rsid w:val="006E6D2F"/>
    <w:rsid w:val="0072113F"/>
    <w:rsid w:val="0072638E"/>
    <w:rsid w:val="007370BA"/>
    <w:rsid w:val="0078456B"/>
    <w:rsid w:val="007A64F2"/>
    <w:rsid w:val="007C6AF0"/>
    <w:rsid w:val="00806BE3"/>
    <w:rsid w:val="00811DCC"/>
    <w:rsid w:val="00830FBC"/>
    <w:rsid w:val="00867489"/>
    <w:rsid w:val="00873A4D"/>
    <w:rsid w:val="008B3251"/>
    <w:rsid w:val="008E335D"/>
    <w:rsid w:val="009327EA"/>
    <w:rsid w:val="00954AA0"/>
    <w:rsid w:val="00985B2C"/>
    <w:rsid w:val="009C3CAD"/>
    <w:rsid w:val="00AB5DA5"/>
    <w:rsid w:val="00AD611B"/>
    <w:rsid w:val="00AF2EE1"/>
    <w:rsid w:val="00B70700"/>
    <w:rsid w:val="00B71D2B"/>
    <w:rsid w:val="00B85673"/>
    <w:rsid w:val="00BE59F8"/>
    <w:rsid w:val="00C57E2A"/>
    <w:rsid w:val="00D005D9"/>
    <w:rsid w:val="00D62DF6"/>
    <w:rsid w:val="00D714CA"/>
    <w:rsid w:val="00D9037B"/>
    <w:rsid w:val="00E078F2"/>
    <w:rsid w:val="00E3514E"/>
    <w:rsid w:val="00ED247D"/>
    <w:rsid w:val="00ED304D"/>
    <w:rsid w:val="00ED477C"/>
    <w:rsid w:val="00F23C91"/>
    <w:rsid w:val="00F52692"/>
    <w:rsid w:val="00F922FC"/>
    <w:rsid w:val="00F94381"/>
    <w:rsid w:val="00F94813"/>
    <w:rsid w:val="00FE62FB"/>
    <w:rsid w:val="229A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1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0BA"/>
    <w:rPr>
      <w:rFonts w:ascii="Ecofont_Spranq_eco_Sans" w:eastAsia="Times New Roman" w:hAnsi="Ecofont_Spranq_eco_Sans" w:cs="Tahoma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370BA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qFormat/>
    <w:rsid w:val="007370BA"/>
    <w:pPr>
      <w:spacing w:after="120"/>
    </w:pPr>
  </w:style>
  <w:style w:type="paragraph" w:styleId="Cabealho">
    <w:name w:val="header"/>
    <w:basedOn w:val="Normal"/>
    <w:link w:val="CabealhoChar"/>
    <w:uiPriority w:val="99"/>
    <w:unhideWhenUsed/>
    <w:qFormat/>
    <w:rsid w:val="007370B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7370BA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uiPriority w:val="99"/>
    <w:semiHidden/>
    <w:unhideWhenUsed/>
    <w:qFormat/>
    <w:rsid w:val="007370BA"/>
    <w:pPr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7370BA"/>
    <w:rPr>
      <w:rFonts w:ascii="Calibri" w:eastAsia="Times New Roman" w:hAnsi="Calibri" w:cs="Times New Roman"/>
      <w:b/>
      <w:bCs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7370BA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370BA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BodyText21">
    <w:name w:val="Body Text 21"/>
    <w:basedOn w:val="Normal"/>
    <w:qFormat/>
    <w:rsid w:val="007370BA"/>
    <w:pPr>
      <w:widowControl w:val="0"/>
      <w:suppressAutoHyphens/>
      <w:ind w:right="-1"/>
      <w:jc w:val="both"/>
    </w:pPr>
    <w:rPr>
      <w:rFonts w:ascii="Arial" w:hAnsi="Arial" w:cs="Times New Roman"/>
      <w:szCs w:val="20"/>
      <w:lang w:eastAsia="ar-SA"/>
    </w:rPr>
  </w:style>
  <w:style w:type="paragraph" w:customStyle="1" w:styleId="WW-Corpodetexto3">
    <w:name w:val="WW-Corpo de texto 3"/>
    <w:basedOn w:val="Normal"/>
    <w:qFormat/>
    <w:rsid w:val="007370BA"/>
    <w:pPr>
      <w:suppressAutoHyphens/>
      <w:jc w:val="both"/>
    </w:pPr>
    <w:rPr>
      <w:rFonts w:ascii="Arial" w:hAnsi="Arial" w:cs="Times New Roman"/>
      <w:szCs w:val="20"/>
      <w:lang w:eastAsia="ar-SA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7370BA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7370BA"/>
    <w:rPr>
      <w:rFonts w:ascii="Ecofont_Spranq_eco_Sans" w:eastAsia="Times New Roman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1928</Characters>
  <Application>Microsoft Office Word</Application>
  <DocSecurity>0</DocSecurity>
  <Lines>16</Lines>
  <Paragraphs>4</Paragraphs>
  <ScaleCrop>false</ScaleCrop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2021-10-28T20:35:00Z</dcterms:created>
  <dcterms:modified xsi:type="dcterms:W3CDTF">2023-10-24T13:00:00Z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1046-11.2.0.11417</vt:lpwstr>
  </property>
  <property fmtid="{D5CDD505-2E9C-101B-9397-08002B2CF9AE}" pid="3" name="ICV">
    <vt:lpwstr>65207BF50D314098835A3B60CE5AE488</vt:lpwstr>
  </property>
</Properties>
</file>